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9A" w:rsidRPr="005103ED" w:rsidRDefault="00FF129A" w:rsidP="00677814">
      <w:pPr>
        <w:pStyle w:val="Titre"/>
        <w:tabs>
          <w:tab w:val="left" w:pos="1985"/>
        </w:tabs>
        <w:spacing w:after="0"/>
        <w:ind w:firstLine="1985"/>
        <w:rPr>
          <w:rFonts w:ascii="Comic Sans MS" w:hAnsi="Comic Sans MS"/>
        </w:rPr>
      </w:pPr>
      <w:r w:rsidRPr="005103ED">
        <w:rPr>
          <w:rFonts w:ascii="Comic Sans MS" w:hAnsi="Comic Sans MS"/>
          <w:noProof/>
          <w:color w:val="FA3D1E"/>
          <w:sz w:val="52"/>
          <w:szCs w:val="52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-19050</wp:posOffset>
            </wp:positionH>
            <wp:positionV relativeFrom="paragraph">
              <wp:posOffset>-107285</wp:posOffset>
            </wp:positionV>
            <wp:extent cx="1170345" cy="885825"/>
            <wp:effectExtent l="0" t="0" r="0" b="0"/>
            <wp:wrapNone/>
            <wp:docPr id="19985709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4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03ED">
        <w:rPr>
          <w:rFonts w:ascii="Comic Sans MS" w:hAnsi="Comic Sans MS"/>
          <w:b/>
          <w:bCs/>
          <w:color w:val="FA3D1E"/>
          <w:sz w:val="52"/>
          <w:szCs w:val="52"/>
        </w:rPr>
        <w:t>A</w:t>
      </w:r>
      <w:r w:rsidRPr="005103ED">
        <w:rPr>
          <w:rFonts w:ascii="Comic Sans MS" w:hAnsi="Comic Sans MS"/>
          <w:color w:val="262626" w:themeColor="text1" w:themeTint="D9"/>
          <w:sz w:val="52"/>
          <w:szCs w:val="52"/>
        </w:rPr>
        <w:t xml:space="preserve">ssociation </w:t>
      </w:r>
      <w:r w:rsidRPr="005103ED">
        <w:rPr>
          <w:rFonts w:ascii="Comic Sans MS" w:hAnsi="Comic Sans MS"/>
          <w:b/>
          <w:bCs/>
          <w:color w:val="FA3D1E"/>
          <w:sz w:val="52"/>
          <w:szCs w:val="52"/>
        </w:rPr>
        <w:t>G</w:t>
      </w:r>
      <w:r w:rsidRPr="005103ED">
        <w:rPr>
          <w:rFonts w:ascii="Comic Sans MS" w:hAnsi="Comic Sans MS"/>
          <w:color w:val="262626" w:themeColor="text1" w:themeTint="D9"/>
          <w:sz w:val="52"/>
          <w:szCs w:val="52"/>
        </w:rPr>
        <w:t>énération</w:t>
      </w:r>
      <w:r w:rsidRPr="005103ED">
        <w:rPr>
          <w:rFonts w:ascii="Comic Sans MS" w:hAnsi="Comic Sans MS"/>
          <w:sz w:val="52"/>
          <w:szCs w:val="52"/>
        </w:rPr>
        <w:t xml:space="preserve"> </w:t>
      </w:r>
      <w:r w:rsidRPr="005103ED">
        <w:rPr>
          <w:rFonts w:ascii="Comic Sans MS" w:hAnsi="Comic Sans MS"/>
          <w:b/>
          <w:bCs/>
          <w:color w:val="FA3D1E"/>
          <w:sz w:val="52"/>
          <w:szCs w:val="52"/>
        </w:rPr>
        <w:t>D</w:t>
      </w:r>
      <w:r w:rsidRPr="005103ED">
        <w:rPr>
          <w:rFonts w:ascii="Comic Sans MS" w:hAnsi="Comic Sans MS"/>
          <w:color w:val="262626" w:themeColor="text1" w:themeTint="D9"/>
          <w:sz w:val="52"/>
          <w:szCs w:val="52"/>
        </w:rPr>
        <w:t>anse</w:t>
      </w:r>
      <w:r w:rsidRPr="005103ED">
        <w:rPr>
          <w:rFonts w:ascii="Comic Sans MS" w:hAnsi="Comic Sans MS"/>
          <w:sz w:val="52"/>
          <w:szCs w:val="52"/>
        </w:rPr>
        <w:t xml:space="preserve"> </w:t>
      </w:r>
    </w:p>
    <w:p w:rsidR="005103ED" w:rsidRDefault="00FF129A" w:rsidP="005103ED">
      <w:pPr>
        <w:pStyle w:val="Sous-titre"/>
        <w:tabs>
          <w:tab w:val="left" w:pos="1985"/>
        </w:tabs>
        <w:spacing w:after="0"/>
        <w:jc w:val="center"/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</w:pPr>
      <w:r w:rsidRPr="005103ED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 xml:space="preserve">Fiche d’inscription </w:t>
      </w:r>
      <w:r w:rsidR="00051015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>STAGE</w:t>
      </w:r>
      <w:r w:rsidR="00C82AB5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 xml:space="preserve"> </w:t>
      </w:r>
    </w:p>
    <w:p w:rsidR="00677814" w:rsidRPr="00677814" w:rsidRDefault="00677814" w:rsidP="00677814">
      <w:pPr>
        <w:spacing w:after="0"/>
        <w:rPr>
          <w:sz w:val="10"/>
          <w:szCs w:val="10"/>
        </w:rPr>
      </w:pPr>
    </w:p>
    <w:tbl>
      <w:tblPr>
        <w:tblStyle w:val="Grilledutableau"/>
        <w:tblW w:w="10065" w:type="dxa"/>
        <w:tblBorders>
          <w:top w:val="single" w:sz="4" w:space="0" w:color="FA3D1E"/>
          <w:left w:val="single" w:sz="4" w:space="0" w:color="FA3D1E"/>
          <w:bottom w:val="single" w:sz="4" w:space="0" w:color="FA3D1E"/>
          <w:right w:val="single" w:sz="4" w:space="0" w:color="FA3D1E"/>
          <w:insideH w:val="single" w:sz="4" w:space="0" w:color="FA3D1E"/>
          <w:insideV w:val="single" w:sz="4" w:space="0" w:color="FA3D1E"/>
        </w:tblBorders>
        <w:tblLook w:val="04A0"/>
      </w:tblPr>
      <w:tblGrid>
        <w:gridCol w:w="1763"/>
        <w:gridCol w:w="4136"/>
        <w:gridCol w:w="4166"/>
      </w:tblGrid>
      <w:tr w:rsidR="00FF129A" w:rsidTr="008B43A3">
        <w:tc>
          <w:tcPr>
            <w:tcW w:w="1763" w:type="dxa"/>
            <w:tcBorders>
              <w:top w:val="nil"/>
              <w:left w:val="nil"/>
              <w:bottom w:val="single" w:sz="4" w:space="0" w:color="FA3D1E"/>
              <w:right w:val="single" w:sz="4" w:space="0" w:color="FA3D1E"/>
            </w:tcBorders>
          </w:tcPr>
          <w:p w:rsidR="00FF129A" w:rsidRDefault="00FF129A" w:rsidP="00FF129A"/>
        </w:tc>
        <w:tc>
          <w:tcPr>
            <w:tcW w:w="4136" w:type="dxa"/>
            <w:tcBorders>
              <w:left w:val="single" w:sz="4" w:space="0" w:color="FA3D1E"/>
            </w:tcBorders>
            <w:shd w:val="clear" w:color="auto" w:fill="FA3D1E"/>
          </w:tcPr>
          <w:p w:rsidR="00FF129A" w:rsidRPr="00C96F38" w:rsidRDefault="008B43A3" w:rsidP="00FF129A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STAGIAIRE 1</w:t>
            </w:r>
            <w:r w:rsidR="00677814">
              <w:rPr>
                <w:color w:val="FFFFFF" w:themeColor="background1"/>
              </w:rPr>
              <w:t xml:space="preserve"> </w:t>
            </w:r>
          </w:p>
        </w:tc>
        <w:tc>
          <w:tcPr>
            <w:tcW w:w="4166" w:type="dxa"/>
            <w:shd w:val="clear" w:color="auto" w:fill="FA3D1E"/>
          </w:tcPr>
          <w:p w:rsidR="00FF129A" w:rsidRPr="00C96F38" w:rsidRDefault="008B43A3" w:rsidP="00FF129A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STAGIAIRE 2</w:t>
            </w:r>
            <w:r w:rsidR="00677814">
              <w:rPr>
                <w:color w:val="FFFFFF" w:themeColor="background1"/>
              </w:rPr>
              <w:t xml:space="preserve"> </w:t>
            </w:r>
          </w:p>
        </w:tc>
      </w:tr>
      <w:tr w:rsidR="00FF129A" w:rsidTr="008B43A3">
        <w:trPr>
          <w:trHeight w:val="606"/>
        </w:trPr>
        <w:tc>
          <w:tcPr>
            <w:tcW w:w="1763" w:type="dxa"/>
            <w:tcBorders>
              <w:top w:val="single" w:sz="4" w:space="0" w:color="FA3D1E"/>
            </w:tcBorders>
          </w:tcPr>
          <w:p w:rsidR="00FF129A" w:rsidRDefault="00051015" w:rsidP="00FF129A">
            <w:r>
              <w:t>PRÉNOM</w:t>
            </w:r>
            <w:r w:rsidR="00FF129A">
              <w:t xml:space="preserve"> </w:t>
            </w:r>
          </w:p>
          <w:p w:rsidR="00FF129A" w:rsidRDefault="00FF129A" w:rsidP="00FF129A">
            <w:r>
              <w:t xml:space="preserve">NOM </w:t>
            </w:r>
          </w:p>
          <w:p w:rsidR="00FF129A" w:rsidRDefault="00FF129A" w:rsidP="00FF129A"/>
        </w:tc>
        <w:tc>
          <w:tcPr>
            <w:tcW w:w="4136" w:type="dxa"/>
          </w:tcPr>
          <w:p w:rsidR="00FF129A" w:rsidRDefault="00FF129A" w:rsidP="00FF129A"/>
        </w:tc>
        <w:tc>
          <w:tcPr>
            <w:tcW w:w="4166" w:type="dxa"/>
          </w:tcPr>
          <w:p w:rsidR="00FF129A" w:rsidRDefault="00FF129A" w:rsidP="00FF129A"/>
        </w:tc>
      </w:tr>
      <w:tr w:rsidR="00B70E55" w:rsidTr="008B43A3">
        <w:tc>
          <w:tcPr>
            <w:tcW w:w="1763" w:type="dxa"/>
            <w:tcBorders>
              <w:top w:val="single" w:sz="4" w:space="0" w:color="FA3D1E"/>
            </w:tcBorders>
          </w:tcPr>
          <w:p w:rsidR="00B70E55" w:rsidRDefault="00B70E55" w:rsidP="00B70E55">
            <w:r>
              <w:t>J’HABITE</w:t>
            </w:r>
          </w:p>
        </w:tc>
        <w:tc>
          <w:tcPr>
            <w:tcW w:w="4136" w:type="dxa"/>
          </w:tcPr>
          <w:p w:rsidR="00B70E55" w:rsidRDefault="00191A6A" w:rsidP="00B70E55">
            <w:r w:rsidRPr="00191A6A">
              <w:rPr>
                <w:noProof/>
                <w:sz w:val="22"/>
                <w:szCs w:val="22"/>
              </w:rPr>
              <w:pict>
                <v:rect id="_x0000_s1037" style="position:absolute;margin-left:171.8pt;margin-top:1.25pt;width:11.3pt;height:11.3pt;z-index:251705344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FJ0&#10;v63eAAAACgEAAA8AAABkcnMvZG93bnJldi54bWxMj81OwzAQhO9IvIO1SNxSJy4KKMSp+BEguFFo&#10;z9tkSSLidRS7beDpWU5wnJ3R7DflanaDOtAUes8WskUKirj2Tc+thfe3h+QKVIjIDQ6eycIXBVhV&#10;pyclFo0/8isd1rFVUsKhQAtdjGOhdag7chgWfiQW78NPDqPIqdXNhEcpd4M2aZprhz3Lhw5Huuuo&#10;/lzvnQX3wrfj5ilFZ/Ln7+Dqx8v7fmvt+dl8cw0q0hz/wvCLL+hQCdPO77kJarCQmOVS2KMFI5sk&#10;kJgsM6B2crjIQVel/j+h+gEAAP//AwBQSwECLQAUAAYACAAAACEAtoM4kv4AAADhAQAAEwAAAAAA&#10;AAAAAAAAAAAAAAAAW0NvbnRlbnRfVHlwZXNdLnhtbFBLAQItABQABgAIAAAAIQA4/SH/1gAAAJQB&#10;AAALAAAAAAAAAAAAAAAAAC8BAABfcmVscy8ucmVsc1BLAQItABQABgAIAAAAIQDl2HLKfAIAAIUF&#10;AAAOAAAAAAAAAAAAAAAAAC4CAABkcnMvZTJvRG9jLnhtbFBLAQItABQABgAIAAAAIQBSdL+t3gAA&#10;AAoBAAAPAAAAAAAAAAAAAAAAANYEAABkcnMvZG93bnJldi54bWxQSwUGAAAAAAQABADzAAAA4QUA&#10;AAAA&#10;" fillcolor="white [3212]" strokecolor="black [3213]" strokeweight="1pt">
                  <w10:wrap anchorx="margin"/>
                </v:rect>
              </w:pict>
            </w:r>
            <w:r w:rsidRPr="00191A6A">
              <w:rPr>
                <w:noProof/>
                <w:sz w:val="22"/>
                <w:szCs w:val="22"/>
              </w:rPr>
              <w:pict>
                <v:rect id="_x0000_s1041" style="position:absolute;margin-left:42.85pt;margin-top:12.55pt;width:11.3pt;height:11.3pt;z-index:251706368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KRX&#10;OJfcAAAACAEAAA8AAABkcnMvZG93bnJldi54bWxMj0tPwzAQhO9I/AdrkbhRuykECHEqHgIEN8rj&#10;vI2XJCJeR7HbBn492xMcRzOa+aZcTr5XWxpjF9jCfGZAEdfBddxYeHu9P7kAFROywz4wWfimCMvq&#10;8KDEwoUdv9B2lRolJRwLtNCmNBRax7olj3EWBmLxPsPoMYkcG+1G3Em573VmTK49diwLLQ5021L9&#10;tdp4C/6Zb4b3R4M+y59+oq8fzu+6D2uPj6brK1CJpvQXhj2+oEMlTOuwYRdVb2Fh8lOJWsjOQIm/&#10;yC7l23qv56CrUv8/UP0CAAD//wMAUEsBAi0AFAAGAAgAAAAhALaDOJL+AAAA4QEAABMAAAAAAAAA&#10;AAAAAAAAAAAAAFtDb250ZW50X1R5cGVzXS54bWxQSwECLQAUAAYACAAAACEAOP0h/9YAAACUAQAA&#10;CwAAAAAAAAAAAAAAAAAvAQAAX3JlbHMvLnJlbHNQSwECLQAUAAYACAAAACEA5dhyynwCAACFBQAA&#10;DgAAAAAAAAAAAAAAAAAuAgAAZHJzL2Uyb0RvYy54bWxQSwECLQAUAAYACAAAACEApFc4l9wAAAAI&#10;AQAADwAAAAAAAAAAAAAAAADWBAAAZHJzL2Rvd25yZXYueG1sUEsFBgAAAAAEAAQA8wAAAN8FAAAA&#10;AA==&#10;" fillcolor="white [3212]" strokecolor="black [3213]" strokeweight="1pt">
                  <w10:wrap anchorx="margin"/>
                </v:rect>
              </w:pict>
            </w:r>
            <w:r w:rsidR="00B70E55">
              <w:t xml:space="preserve">      Pins-Justaret          Villate          Autre </w:t>
            </w:r>
          </w:p>
        </w:tc>
        <w:tc>
          <w:tcPr>
            <w:tcW w:w="4166" w:type="dxa"/>
          </w:tcPr>
          <w:p w:rsidR="00B70E55" w:rsidRDefault="00191A6A" w:rsidP="00B70E55">
            <w:r w:rsidRPr="00191A6A">
              <w:rPr>
                <w:noProof/>
                <w:sz w:val="22"/>
                <w:szCs w:val="22"/>
              </w:rPr>
              <w:pict>
                <v:rect id="_x0000_s1039" style="position:absolute;margin-left:173.25pt;margin-top:1.25pt;width:11.3pt;height:11.3pt;z-index:251708416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GNF&#10;8WDcAAAACAEAAA8AAABkcnMvZG93bnJldi54bWxMj0tPwzAQhO9I/AdrkbhROxGkVYhT8RAguFEe&#10;5228JBHxOordNvDrWU5w29GMZr+p1rMf1J6m2Ae2kC0MKOImuJ5bC68vd2crUDEhOxwCk4UvirCu&#10;j48qLF048DPtN6lVUsKxRAtdSmOpdWw68hgXYSQW7yNMHpPIqdVuwoOU+0HnxhTaY8/yocORbjpq&#10;Pjc7b8E/8fX49mDQ58Xjd/TN/fK2f7f29GS+ugSVaE5/YfjFF3SohWkbduyiGkSvlhcStZDLJPHz&#10;zGSgtnKcF6DrSv8fUP8AAAD//wMAUEsBAi0AFAAGAAgAAAAhALaDOJL+AAAA4QEAABMAAAAAAAAA&#10;AAAAAAAAAAAAAFtDb250ZW50X1R5cGVzXS54bWxQSwECLQAUAAYACAAAACEAOP0h/9YAAACUAQAA&#10;CwAAAAAAAAAAAAAAAAAvAQAAX3JlbHMvLnJlbHNQSwECLQAUAAYACAAAACEA5dhyynwCAACFBQAA&#10;DgAAAAAAAAAAAAAAAAAuAgAAZHJzL2Uyb0RvYy54bWxQSwECLQAUAAYACAAAACEAY0XxYNwAAAAI&#10;AQAADwAAAAAAAAAAAAAAAADWBAAAZHJzL2Rvd25yZXYueG1sUEsFBgAAAAAEAAQA8wAAAN8FAAAA&#10;AA==&#10;" fillcolor="white [3212]" strokecolor="black [3213]" strokeweight="1pt">
                  <w10:wrap anchorx="margin"/>
                </v:rect>
              </w:pict>
            </w:r>
            <w:r w:rsidRPr="00191A6A">
              <w:rPr>
                <w:noProof/>
                <w:sz w:val="22"/>
                <w:szCs w:val="22"/>
              </w:rPr>
              <w:pict>
                <v:rect id="_x0000_s1036" style="position:absolute;margin-left:40.7pt;margin-top:12.55pt;width:11.3pt;height:11.3pt;z-index:251709440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KRX&#10;OJfcAAAACAEAAA8AAABkcnMvZG93bnJldi54bWxMj0tPwzAQhO9I/AdrkbhRuykECHEqHgIEN8rj&#10;vI2XJCJeR7HbBn492xMcRzOa+aZcTr5XWxpjF9jCfGZAEdfBddxYeHu9P7kAFROywz4wWfimCMvq&#10;8KDEwoUdv9B2lRolJRwLtNCmNBRax7olj3EWBmLxPsPoMYkcG+1G3Em573VmTK49diwLLQ5021L9&#10;tdp4C/6Zb4b3R4M+y59+oq8fzu+6D2uPj6brK1CJpvQXhj2+oEMlTOuwYRdVb2Fh8lOJWsjOQIm/&#10;yC7l23qv56CrUv8/UP0CAAD//wMAUEsBAi0AFAAGAAgAAAAhALaDOJL+AAAA4QEAABMAAAAAAAAA&#10;AAAAAAAAAAAAAFtDb250ZW50X1R5cGVzXS54bWxQSwECLQAUAAYACAAAACEAOP0h/9YAAACUAQAA&#10;CwAAAAAAAAAAAAAAAAAvAQAAX3JlbHMvLnJlbHNQSwECLQAUAAYACAAAACEA5dhyynwCAACFBQAA&#10;DgAAAAAAAAAAAAAAAAAuAgAAZHJzL2Uyb0RvYy54bWxQSwECLQAUAAYACAAAACEApFc4l9wAAAAI&#10;AQAADwAAAAAAAAAAAAAAAADWBAAAZHJzL2Rvd25yZXYueG1sUEsFBgAAAAAEAAQA8wAAAN8FAAAA&#10;AA==&#10;" fillcolor="white [3212]" strokecolor="black [3213]" strokeweight="1pt">
                  <w10:wrap anchorx="margin"/>
                </v:rect>
              </w:pict>
            </w:r>
            <w:r w:rsidRPr="00191A6A">
              <w:rPr>
                <w:noProof/>
                <w:sz w:val="22"/>
                <w:szCs w:val="22"/>
              </w:rPr>
              <w:pict>
                <v:rect id="_x0000_s1040" style="position:absolute;margin-left:4.5pt;margin-top:1pt;width:11.3pt;height:11.3pt;z-index:251707392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NfO&#10;6YzbAAAABQEAAA8AAABkcnMvZG93bnJldi54bWxMj81OwzAQhO9IfQdrK/VGnaYolBCn4keAyo0W&#10;OG/jJYmI11HstoGnZznBaTSa1cy3xXp0nTrSEFrPBhbzBBRx5W3LtYHX3cP5ClSIyBY7z2TgiwKs&#10;y8lZgbn1J36h4zbWSko45GigibHPtQ5VQw7D3PfEkn34wWEUO9TaDniSctfpNEky7bBlWWiwp7uG&#10;qs/twRlwz3zbvz0l6NJs8x1c9Xh5374bM5uON9egIo3x7xh+8QUdSmHa+wPboDoDV/JJNJCKSLpc&#10;ZKD2Yi8y0GWh/9OXPwAAAP//AwBQSwECLQAUAAYACAAAACEAtoM4kv4AAADhAQAAEwAAAAAAAAAA&#10;AAAAAAAAAAAAW0NvbnRlbnRfVHlwZXNdLnhtbFBLAQItABQABgAIAAAAIQA4/SH/1gAAAJQBAAAL&#10;AAAAAAAAAAAAAAAAAC8BAABfcmVscy8ucmVsc1BLAQItABQABgAIAAAAIQDl2HLKfAIAAIUFAAAO&#10;AAAAAAAAAAAAAAAAAC4CAABkcnMvZTJvRG9jLnhtbFBLAQItABQABgAIAAAAIQDXzumM2wAAAAUB&#10;AAAPAAAAAAAAAAAAAAAAANYEAABkcnMvZG93bnJldi54bWxQSwUGAAAAAAQABADzAAAA3gUAAAAA&#10;" fillcolor="white [3212]" strokecolor="black [3213]" strokeweight="1pt">
                  <w10:wrap anchorx="margin"/>
                </v:rect>
              </w:pict>
            </w:r>
            <w:r w:rsidRPr="00191A6A">
              <w:rPr>
                <w:noProof/>
                <w:sz w:val="22"/>
                <w:szCs w:val="22"/>
              </w:rPr>
              <w:pict>
                <v:rect id="_x0000_s1038" style="position:absolute;margin-left:-206.15pt;margin-top:1pt;width:11.3pt;height:11.3pt;z-index:251704320;visibility:visible;mso-position-horizontal-relative:left-margin-area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LKfAIAAIUFAAAOAAAAZHJzL2Uyb0RvYy54bWysVNtu2zAMfR+wfxD0vtrO0l2COkXQosOA&#10;oi3aDn1WZCk2IIsapcTJvn6UfEnXFRsw7EUmTfKIPCJ5dr5vDdsp9A3YkhcnOWfKSqgauyn5t8er&#10;d58480HYShiwquQH5fn58u2bs84t1AxqMJVCRiDWLzpX8joEt8gyL2vVCn8CTlkyasBWBFJxk1Uo&#10;OkJvTTbL8w9ZB1g5BKm8p7+XvZEvE77WSoZbrb0KzJSccgvpxHSu45ktz8Rig8LVjRzSEP+QRSsa&#10;S5dOUJciCLbF5jeotpEIHnQ4kdBmoHUjVaqBqinyF9U81MKpVAuR491Ek/9/sPJm9+DukGjonF94&#10;EmMVe41t/FJ+bJ/IOkxkqX1gkn4W8/enBVEqyTTIhJIdgx368EVBy6JQcqS3SBSJ3bUPvevoEu/y&#10;YJrqqjEmKfH91YVBthP0cutNEV+KwH/xMvZvgWH/SiDBxMjsWHGSwsGoiGfsvdKsqajGWUo4NeMx&#10;GSGlsqHoTbWoVJ9jcZrnqZ9ilmP6KecEGJE1VTdhDwCjZw8yYvfFDv4xVKVenoLzPyXWB08R6Waw&#10;YQpuGwv4GoChqoabe/+RpJ6ayNIaqsMdMoR+kryTVw0977Xw4U4gjQ51BK2DcEuHNtCVHAaJsxrw&#10;x2v/oz91NFk562gUS+6/bwUqzsxXS73+uZjP4+wmZX76cUYKPresn1vstr0A6pmCFo+TSYz+wYyi&#10;RmifaGus4q1kElbS3SWXAUflIvQrgvaOVKtVcqN5dSJc2wcnI3hkNbbv4/5JoBt6PNBw3MA4tmLx&#10;otV73xhpYbUNoJs0B0deB75p1lPjDHspLpPnevI6bs/lTwAAAP//AwBQSwMEFAAGAAgAAAAhALK8&#10;TFrfAAAACgEAAA8AAABkcnMvZG93bnJldi54bWxMj8tOw0AMRfdI/MPISOzSSdMqLSGTiocAwY7y&#10;WLsZk0RkPFFm2ga+HrOCpe2j63PLzeR6daAxdJ4NzGcpKOLa244bA68vd8kaVIjIFnvPZOCLAmyq&#10;05MSC+uP/EyHbWyUhHAo0EAb41BoHeqWHIaZH4jl9uFHh1HGsdF2xKOEu15naZprhx3LhxYHummp&#10;/tzunQH3xNfD20OKLssfv4Or71e33bsx52fT1SWoSFP8g+FXX9ShEqed37MNqjeQLOfZQlgDmXQS&#10;IFmsL1agdrJY5qCrUv+vUP0AAAD//wMAUEsBAi0AFAAGAAgAAAAhALaDOJL+AAAA4QEAABMAAAAA&#10;AAAAAAAAAAAAAAAAAFtDb250ZW50X1R5cGVzXS54bWxQSwECLQAUAAYACAAAACEAOP0h/9YAAACU&#10;AQAACwAAAAAAAAAAAAAAAAAvAQAAX3JlbHMvLnJlbHNQSwECLQAUAAYACAAAACEA5dhyynwCAACF&#10;BQAADgAAAAAAAAAAAAAAAAAuAgAAZHJzL2Uyb0RvYy54bWxQSwECLQAUAAYACAAAACEAsrxMWt8A&#10;AAAKAQAADwAAAAAAAAAAAAAAAADWBAAAZHJzL2Rvd25yZXYueG1sUEsFBgAAAAAEAAQA8wAAAOIF&#10;AAAAAA==&#10;" fillcolor="white [3212]" strokecolor="black [3213]" strokeweight="1pt">
                  <w10:wrap anchorx="margin"/>
                </v:rect>
              </w:pict>
            </w:r>
            <w:r w:rsidR="00B70E55">
              <w:t xml:space="preserve">      Pins-Justaret          Villate          Autre </w:t>
            </w:r>
          </w:p>
        </w:tc>
      </w:tr>
      <w:tr w:rsidR="00B70E55" w:rsidTr="008B43A3">
        <w:tc>
          <w:tcPr>
            <w:tcW w:w="1763" w:type="dxa"/>
          </w:tcPr>
          <w:p w:rsidR="00B70E55" w:rsidRDefault="00B70E55" w:rsidP="00B70E55">
            <w:r>
              <w:t xml:space="preserve">ADRESSE </w:t>
            </w:r>
          </w:p>
          <w:p w:rsidR="00B70E55" w:rsidRDefault="00B70E55" w:rsidP="00B70E55"/>
          <w:p w:rsidR="00B70E55" w:rsidRDefault="00B70E55" w:rsidP="00B70E55"/>
          <w:p w:rsidR="00B70E55" w:rsidRDefault="00B70E55" w:rsidP="00B70E55"/>
        </w:tc>
        <w:tc>
          <w:tcPr>
            <w:tcW w:w="4136" w:type="dxa"/>
          </w:tcPr>
          <w:p w:rsidR="00B70E55" w:rsidRDefault="00B70E55" w:rsidP="00B70E55">
            <w:pPr>
              <w:tabs>
                <w:tab w:val="left" w:pos="541"/>
              </w:tabs>
            </w:pPr>
          </w:p>
        </w:tc>
        <w:tc>
          <w:tcPr>
            <w:tcW w:w="4166" w:type="dxa"/>
          </w:tcPr>
          <w:p w:rsidR="00B70E55" w:rsidRDefault="00B70E55" w:rsidP="00B70E55"/>
          <w:p w:rsidR="00B70E55" w:rsidRDefault="00B70E55" w:rsidP="00B70E55"/>
          <w:p w:rsidR="00B70E55" w:rsidRDefault="00B70E55" w:rsidP="00B70E55"/>
          <w:p w:rsidR="00B70E55" w:rsidRDefault="00B70E55" w:rsidP="00B70E55"/>
        </w:tc>
      </w:tr>
      <w:tr w:rsidR="00B70E55" w:rsidTr="008B43A3">
        <w:tc>
          <w:tcPr>
            <w:tcW w:w="1763" w:type="dxa"/>
          </w:tcPr>
          <w:p w:rsidR="00B70E55" w:rsidRDefault="00B70E55" w:rsidP="00B70E55">
            <w:r>
              <w:t xml:space="preserve">TEL PORTABLE </w:t>
            </w:r>
          </w:p>
        </w:tc>
        <w:tc>
          <w:tcPr>
            <w:tcW w:w="4136" w:type="dxa"/>
          </w:tcPr>
          <w:p w:rsidR="00B70E55" w:rsidRDefault="00B70E55" w:rsidP="00B70E55"/>
        </w:tc>
        <w:tc>
          <w:tcPr>
            <w:tcW w:w="4166" w:type="dxa"/>
          </w:tcPr>
          <w:p w:rsidR="00B70E55" w:rsidRDefault="00B70E55" w:rsidP="00B70E55"/>
        </w:tc>
      </w:tr>
      <w:tr w:rsidR="00B70E55" w:rsidTr="008B43A3">
        <w:trPr>
          <w:trHeight w:val="509"/>
        </w:trPr>
        <w:tc>
          <w:tcPr>
            <w:tcW w:w="1763" w:type="dxa"/>
          </w:tcPr>
          <w:p w:rsidR="00B70E55" w:rsidRDefault="00B70E55" w:rsidP="00B70E55">
            <w:r>
              <w:t xml:space="preserve">EMAIL </w:t>
            </w:r>
          </w:p>
          <w:p w:rsidR="00B70E55" w:rsidRDefault="00B70E55" w:rsidP="00B70E55"/>
          <w:p w:rsidR="00B70E55" w:rsidRDefault="00B70E55" w:rsidP="00B70E55"/>
        </w:tc>
        <w:tc>
          <w:tcPr>
            <w:tcW w:w="4136" w:type="dxa"/>
          </w:tcPr>
          <w:p w:rsidR="00B70E55" w:rsidRDefault="00B70E55" w:rsidP="00B70E55"/>
        </w:tc>
        <w:tc>
          <w:tcPr>
            <w:tcW w:w="4166" w:type="dxa"/>
          </w:tcPr>
          <w:p w:rsidR="00B70E55" w:rsidRDefault="00B70E55" w:rsidP="00B70E55"/>
        </w:tc>
      </w:tr>
    </w:tbl>
    <w:p w:rsidR="00FF129A" w:rsidRPr="00FF129A" w:rsidRDefault="00FF129A" w:rsidP="00FF129A">
      <w:pPr>
        <w:rPr>
          <w:sz w:val="4"/>
          <w:szCs w:val="4"/>
        </w:rPr>
      </w:pPr>
      <w:r w:rsidRPr="00FF129A">
        <w:rPr>
          <w:sz w:val="4"/>
          <w:szCs w:val="4"/>
        </w:rPr>
        <w:tab/>
      </w:r>
    </w:p>
    <w:p w:rsidR="00FF129A" w:rsidRPr="00C96F38" w:rsidRDefault="00191A6A" w:rsidP="00C96F38">
      <w:pPr>
        <w:pStyle w:val="Retrait1religne"/>
        <w:spacing w:after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ect id="Rectangle 2" o:spid="_x0000_s1035" style="position:absolute;left:0;text-align:left;margin-left:0;margin-top:.6pt;width:11.35pt;height:11.35pt;z-index:25165926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Q7eQIAAIUFAAAOAAAAZHJzL2Uyb0RvYy54bWysVNtu2zAMfR+wfxD0vtoO0l2COkWQosOA&#10;oi3WDn1WZCk2IIsapcTJvn6UfEnXFRsw7EUmTfKIPCJ5cXloDdsr9A3YkhdnOWfKSqgauy35t8fr&#10;dx8580HYShiwquRH5fnl8u2bi84t1AxqMJVCRiDWLzpX8joEt8gyL2vVCn8GTlkyasBWBFJxm1Uo&#10;OkJvTTbL8/dZB1g5BKm8p79XvZEvE77WSoY7rb0KzJSccgvpxHRu4pktL8Rii8LVjRzSEP+QRSsa&#10;S5dOUFciCLbD5jeotpEIHnQ4k9BmoHUjVaqBqinyF9U81MKpVAuR491Ek/9/sPJ2/+DukWjonF94&#10;EmMVB41t/FJ+7JDIOk5kqUNgkn4W83meE6WSTINMKNkp2KEPnxW0LAolR3qLRJHY3/jQu44u8S4P&#10;pqmuG2OSEt9frQ2yvaCX22yL+FIE/ouXsX8LDIdXAgkmRmanipMUjkZFPGO/Ks2aimqcpYRTM56S&#10;EVIqG4reVItK9TkW55GOIcsx/ZRzAozImqqbsAeA0bMHGbF7mME/hqrUy1Nw/qfE+uApIt0MNkzB&#10;bWMBXwMwVNVwc+8/ktRTE1naQHW8R4bQT5J38rqh570RPtwLpNGhjqB1EO7o0Aa6ksMgcVYD/njt&#10;f/SnjiYrZx2NYsn9951AxZn5YqnXP8X2otlNyvz8w4wUfG7ZPLfYXbsG6pmCFo+TSYz+wYyiRmif&#10;aGus4q1kElbS3SWXAUdlHfoVQXtHqtUqudG8OhFu7IOTETyyGtv38fAk0A09Hmg4bmEcW7F40eq9&#10;b4y0sNoF0E2agxOvA98066lxhr0Ul8lzPXmdtufyJwAAAP//AwBQSwMEFAAGAAgAAAAhAF7olwTZ&#10;AAAABAEAAA8AAABkcnMvZG93bnJldi54bWxMj0FPwzAMhe9I+w+RkbixlCBtUJpOGwgQ3BhsZ68x&#10;bbXGqZpsK/x6zAlO1vOz3vtcLEbfqSMNsQ1s4WqagSKugmu5tvDx/nh5AyomZIddYLLwRREW5eSs&#10;wNyFE7/RcZ1qJSEcc7TQpNTnWseqIY9xGnpi8T7D4DGJHGrtBjxJuO+0ybKZ9tiyNDTY031D1X59&#10;8Bb8K6/6zXOG3sxevqOvnuYP7dbai/NxeQcq0Zj+juEXX9ChFKZdOLCLqrMgjyTZGlBiGjMHtZN5&#10;fQu6LPR/+PIHAAD//wMAUEsBAi0AFAAGAAgAAAAhALaDOJL+AAAA4QEAABMAAAAAAAAAAAAAAAAA&#10;AAAAAFtDb250ZW50X1R5cGVzXS54bWxQSwECLQAUAAYACAAAACEAOP0h/9YAAACUAQAACwAAAAAA&#10;AAAAAAAAAAAvAQAAX3JlbHMvLnJlbHNQSwECLQAUAAYACAAAACEA3jL0O3kCAACFBQAADgAAAAAA&#10;AAAAAAAAAAAuAgAAZHJzL2Uyb0RvYy54bWxQSwECLQAUAAYACAAAACEAXuiXBNkAAAAEAQAADwAA&#10;AAAAAAAAAAAAAADTBAAAZHJzL2Rvd25yZXYueG1sUEsFBgAAAAAEAAQA8wAAANkFAAAAAA==&#10;" fillcolor="white [3212]" strokecolor="black [3213]" strokeweight="1pt">
            <w10:wrap anchorx="margin"/>
          </v:rect>
        </w:pict>
      </w:r>
      <w:r w:rsidR="00FF129A" w:rsidRPr="00C96F38">
        <w:rPr>
          <w:sz w:val="22"/>
          <w:szCs w:val="22"/>
        </w:rPr>
        <w:t>J’accepte la collecte de mes données personnelles et leur utilisation pour recevoir des informations relatives à l’association. Mes données sont modifiables sur simple demande.</w:t>
      </w:r>
      <w:r w:rsidR="00C96F38" w:rsidRPr="00C96F38">
        <w:rPr>
          <w:sz w:val="22"/>
          <w:szCs w:val="22"/>
        </w:rPr>
        <w:t xml:space="preserve"> </w:t>
      </w:r>
    </w:p>
    <w:p w:rsidR="00C96F38" w:rsidRPr="00B70E55" w:rsidRDefault="00C96F38" w:rsidP="00C96F38">
      <w:pPr>
        <w:pStyle w:val="Retrait1religne"/>
        <w:spacing w:after="0"/>
        <w:ind w:firstLine="0"/>
        <w:rPr>
          <w:sz w:val="8"/>
          <w:szCs w:val="8"/>
        </w:rPr>
      </w:pPr>
    </w:p>
    <w:p w:rsidR="00FF129A" w:rsidRPr="00333526" w:rsidRDefault="008B43A3" w:rsidP="00C96F38">
      <w:pPr>
        <w:pStyle w:val="Titre1"/>
        <w:spacing w:before="0" w:after="0"/>
        <w:rPr>
          <w:rFonts w:ascii="Comic Sans MS" w:hAnsi="Comic Sans MS"/>
          <w:color w:val="262626" w:themeColor="text1" w:themeTint="D9"/>
          <w:spacing w:val="-10"/>
          <w:kern w:val="28"/>
          <w:sz w:val="24"/>
          <w:szCs w:val="24"/>
        </w:rPr>
      </w:pPr>
      <w:r>
        <w:rPr>
          <w:rFonts w:ascii="Comic Sans MS" w:hAnsi="Comic Sans MS"/>
          <w:color w:val="FA3D1E"/>
          <w:spacing w:val="-10"/>
          <w:kern w:val="28"/>
          <w:sz w:val="28"/>
          <w:szCs w:val="28"/>
        </w:rPr>
        <w:t xml:space="preserve">Quel stage de danse vous souhaitez faire </w:t>
      </w:r>
      <w:r w:rsidR="005103ED" w:rsidRPr="00333526">
        <w:rPr>
          <w:rFonts w:ascii="Comic Sans MS" w:hAnsi="Comic Sans MS"/>
          <w:color w:val="262626" w:themeColor="text1" w:themeTint="D9"/>
          <w:spacing w:val="-10"/>
          <w:kern w:val="28"/>
          <w:sz w:val="24"/>
          <w:szCs w:val="24"/>
        </w:rPr>
        <w:t xml:space="preserve">à cocher en fonction de votre niveau </w:t>
      </w:r>
    </w:p>
    <w:tbl>
      <w:tblPr>
        <w:tblStyle w:val="Grilledutableau"/>
        <w:tblW w:w="0" w:type="auto"/>
        <w:jc w:val="center"/>
        <w:tblBorders>
          <w:top w:val="single" w:sz="4" w:space="0" w:color="FA3D1E"/>
          <w:left w:val="single" w:sz="4" w:space="0" w:color="FA3D1E"/>
          <w:bottom w:val="single" w:sz="4" w:space="0" w:color="FA3D1E"/>
          <w:right w:val="single" w:sz="4" w:space="0" w:color="FA3D1E"/>
          <w:insideH w:val="single" w:sz="4" w:space="0" w:color="FA3D1E"/>
          <w:insideV w:val="single" w:sz="4" w:space="0" w:color="FA3D1E"/>
        </w:tblBorders>
        <w:tblLook w:val="04A0"/>
      </w:tblPr>
      <w:tblGrid>
        <w:gridCol w:w="2306"/>
        <w:gridCol w:w="1701"/>
        <w:gridCol w:w="1613"/>
        <w:gridCol w:w="1955"/>
        <w:gridCol w:w="1813"/>
      </w:tblGrid>
      <w:tr w:rsidR="006C534E" w:rsidTr="009A1970">
        <w:trPr>
          <w:jc w:val="center"/>
        </w:trPr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FA3D1E"/>
            </w:tcBorders>
          </w:tcPr>
          <w:p w:rsidR="006C534E" w:rsidRDefault="006C534E" w:rsidP="00FF129A"/>
        </w:tc>
        <w:tc>
          <w:tcPr>
            <w:tcW w:w="1701" w:type="dxa"/>
            <w:tcBorders>
              <w:left w:val="single" w:sz="4" w:space="0" w:color="FA3D1E"/>
              <w:bottom w:val="single" w:sz="4" w:space="0" w:color="auto"/>
            </w:tcBorders>
            <w:shd w:val="clear" w:color="auto" w:fill="FA3D1E"/>
          </w:tcPr>
          <w:p w:rsidR="006C534E" w:rsidRPr="00C96F38" w:rsidRDefault="006C534E" w:rsidP="005103ED">
            <w:pPr>
              <w:jc w:val="center"/>
              <w:rPr>
                <w:color w:val="FFFFFF" w:themeColor="background1"/>
              </w:rPr>
            </w:pPr>
            <w:r w:rsidRPr="00C96F38">
              <w:rPr>
                <w:color w:val="FFFFFF" w:themeColor="background1"/>
              </w:rPr>
              <w:t>DEBUTANT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FA3D1E"/>
          </w:tcPr>
          <w:p w:rsidR="006C534E" w:rsidRPr="00C96F38" w:rsidRDefault="006C534E" w:rsidP="005103ED">
            <w:pPr>
              <w:jc w:val="center"/>
              <w:rPr>
                <w:color w:val="FFFFFF" w:themeColor="background1"/>
              </w:rPr>
            </w:pPr>
            <w:r w:rsidRPr="00C96F38">
              <w:rPr>
                <w:color w:val="FFFFFF" w:themeColor="background1"/>
              </w:rPr>
              <w:t>INTER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FA3D1E"/>
          </w:tcPr>
          <w:p w:rsidR="006C534E" w:rsidRPr="00C96F38" w:rsidRDefault="006C534E" w:rsidP="005103ED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INTER/AVANCÉ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FA3D1E"/>
          </w:tcPr>
          <w:p w:rsidR="006C534E" w:rsidRPr="00C96F38" w:rsidRDefault="006C534E" w:rsidP="005103ED">
            <w:pPr>
              <w:jc w:val="center"/>
              <w:rPr>
                <w:color w:val="FFFFFF" w:themeColor="background1"/>
              </w:rPr>
            </w:pPr>
            <w:r w:rsidRPr="00C96F38">
              <w:rPr>
                <w:color w:val="FFFFFF" w:themeColor="background1"/>
              </w:rPr>
              <w:t>AVANC</w:t>
            </w:r>
            <w:r>
              <w:rPr>
                <w:color w:val="FFFFFF" w:themeColor="background1"/>
              </w:rPr>
              <w:t>É</w:t>
            </w: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r w:rsidRPr="009A1970">
              <w:t>Rock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051015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proofErr w:type="spellStart"/>
            <w:r w:rsidRPr="009A1970">
              <w:t>Lindy</w:t>
            </w:r>
            <w:proofErr w:type="spellEnd"/>
            <w:r w:rsidRPr="009A1970">
              <w:t xml:space="preserve"> Hop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051015" w:rsidP="009A1970">
            <w:pPr>
              <w:jc w:val="center"/>
            </w:pPr>
            <w:r w:rsidRPr="009A1970">
              <w:t xml:space="preserve">West </w:t>
            </w:r>
            <w:proofErr w:type="spellStart"/>
            <w:proofErr w:type="gramStart"/>
            <w:r w:rsidRPr="009A1970">
              <w:t>Coast</w:t>
            </w:r>
            <w:proofErr w:type="spellEnd"/>
            <w:r w:rsidRPr="009A1970">
              <w:t xml:space="preserve">  </w:t>
            </w:r>
            <w:r w:rsidR="006C534E" w:rsidRPr="009A1970">
              <w:t>Swing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r w:rsidRPr="009A1970">
              <w:t>Salsa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r w:rsidRPr="009A1970">
              <w:t>Bachata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proofErr w:type="spellStart"/>
            <w:r w:rsidRPr="009A1970">
              <w:t>Kizomba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  <w:tr w:rsidR="006C534E" w:rsidRPr="009A1970" w:rsidTr="009A1970">
        <w:trPr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  <w:r w:rsidRPr="009A1970">
              <w:t>Tango Argentin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34E" w:rsidRPr="009A1970" w:rsidRDefault="006C534E" w:rsidP="009A1970">
            <w:pPr>
              <w:jc w:val="center"/>
            </w:pPr>
          </w:p>
        </w:tc>
      </w:tr>
    </w:tbl>
    <w:p w:rsidR="00FF129A" w:rsidRPr="00B70E55" w:rsidRDefault="00FF129A" w:rsidP="00B70E55">
      <w:pPr>
        <w:spacing w:after="0"/>
        <w:rPr>
          <w:sz w:val="8"/>
          <w:szCs w:val="8"/>
        </w:rPr>
      </w:pPr>
    </w:p>
    <w:p w:rsidR="00C82AB5" w:rsidRPr="00C82AB5" w:rsidRDefault="00C82AB5" w:rsidP="00C36F27">
      <w:pPr>
        <w:spacing w:after="0"/>
      </w:pPr>
      <w:r w:rsidRPr="00333526">
        <w:rPr>
          <w:rFonts w:ascii="Comic Sans MS" w:eastAsiaTheme="majorEastAsia" w:hAnsi="Comic Sans MS" w:cstheme="majorBidi"/>
          <w:color w:val="FA3D1E"/>
          <w:spacing w:val="-10"/>
          <w:kern w:val="28"/>
          <w:sz w:val="28"/>
          <w:szCs w:val="28"/>
        </w:rPr>
        <w:t>SIGNATURE(S) OBLIGATOIRE(S)</w:t>
      </w:r>
      <w:r w:rsidRPr="00333526">
        <w:t xml:space="preserve"> </w:t>
      </w:r>
    </w:p>
    <w:p w:rsidR="00C36F27" w:rsidRDefault="00C82AB5" w:rsidP="00C36F27">
      <w:pPr>
        <w:spacing w:after="0"/>
        <w:jc w:val="both"/>
        <w:rPr>
          <w:noProof/>
        </w:rPr>
      </w:pPr>
      <w:r w:rsidRPr="00C82AB5">
        <w:rPr>
          <w:sz w:val="22"/>
          <w:szCs w:val="22"/>
        </w:rPr>
        <w:t>Je reconnais, de n’avoir aucun problème de santé qui interdi</w:t>
      </w:r>
      <w:r w:rsidR="00966B1F">
        <w:rPr>
          <w:sz w:val="22"/>
          <w:szCs w:val="22"/>
        </w:rPr>
        <w:t>t</w:t>
      </w:r>
      <w:r w:rsidRPr="00C82AB5">
        <w:rPr>
          <w:sz w:val="22"/>
          <w:szCs w:val="22"/>
        </w:rPr>
        <w:t xml:space="preserve"> la pratique de la danse</w:t>
      </w:r>
      <w:r w:rsidR="00966B1F">
        <w:rPr>
          <w:sz w:val="22"/>
          <w:szCs w:val="22"/>
        </w:rPr>
        <w:t xml:space="preserve"> et </w:t>
      </w:r>
      <w:r w:rsidRPr="00C82AB5">
        <w:rPr>
          <w:sz w:val="22"/>
          <w:szCs w:val="22"/>
        </w:rPr>
        <w:t xml:space="preserve">décharge </w:t>
      </w:r>
      <w:r w:rsidR="00966B1F">
        <w:rPr>
          <w:sz w:val="22"/>
          <w:szCs w:val="22"/>
        </w:rPr>
        <w:t xml:space="preserve">donc </w:t>
      </w:r>
      <w:r w:rsidRPr="00C82AB5">
        <w:rPr>
          <w:sz w:val="22"/>
          <w:szCs w:val="22"/>
        </w:rPr>
        <w:t>l’Association Génération Danse de toutes responsabilités en ce qui me concerne.</w:t>
      </w:r>
      <w:r w:rsidRPr="00C82AB5">
        <w:rPr>
          <w:noProof/>
        </w:rPr>
        <w:t xml:space="preserve"> </w:t>
      </w:r>
    </w:p>
    <w:p w:rsidR="00032A60" w:rsidRDefault="00191A6A" w:rsidP="00FF129A">
      <w:r w:rsidRPr="00191A6A">
        <w:rPr>
          <w:noProof/>
          <w:sz w:val="22"/>
          <w:szCs w:val="22"/>
        </w:rPr>
        <w:pict>
          <v:rect id="Rectangle 3" o:spid="_x0000_s1028" style="position:absolute;margin-left:266.1pt;margin-top:8.7pt;width:185.25pt;height:42.75pt;z-index:251663360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p0EkQIAAHsFAAAOAAAAZHJzL2Uyb0RvYy54bWysVEtv2zAMvg/YfxB0X/1o3EdQpwjaZRhQ&#10;rMXaoWdFlmIDsqhJSuzs14+SHSfoih2GXWxRJD+Sn0je3PatIjthXQO6pNlZSonQHKpGb0r642X1&#10;6YoS55mumAItSroXjt4uPn646cxc5FCDqoQlCKLdvDMlrb038yRxvBYtc2dghEalBNsyj6LdJJVl&#10;HaK3KsnT9CLpwFbGAhfO4e39oKSLiC+l4P5RSic8USXF3Hz82vhdh2+yuGHzjWWmbviYBvuHLFrW&#10;aAw6Qd0zz8jWNn9AtQ234ED6Mw5tAlI2XMQasJosfVPNc82MiLUgOc5MNLn/B8u/7Z7Nk0UaOuPm&#10;Do+hil7aNvwxP9JHsvYTWaL3hONlfl7kF5cFJRx1xSy/zovAZnL0Ntb5LwJaEg4ltfgYkSO2e3B+&#10;MD2YhGAaVo1S8UGUJh1GuCoQP6gcqKYK2ijYzfpOWbJj+Kar5fl99nkMfGKGaSiN2Ryriie/VyJg&#10;KP1dSNJUoY4hQmg4McEyzoX22aCqWSWGaFmRprFnED62aPCINUfAgCwxywl7BHgfe2BgtA+uIvbr&#10;5Jz+LbHBefKIkUH7ybltNNj3ABRWNUYe7A8kDdQElny/7pGbQA1ahps1VPsnSywM8+MMXzX4pg/M&#10;+SdmcWBwtHAJ+Ef8SAX4djCeKKnB/nrvPthjH6OWkg4HsKTu55ZZQYn6qrHDr7PZLExsFGbFZY6C&#10;PdWsTzV6294B9kOG68bweAz2Xh2O0kL7irtiGaKiimmOsUvKvT0Id35YDLhtuFguoxlOqWH+QT8b&#10;HsADz6FnX/pXZs3Y2B5H4hschpXN3/T3YBs8NSy3HmQTm//I6/gCOOGxlcZtFFbIqRytjjtz8RsA&#10;AP//AwBQSwMEFAAGAAgAAAAhADQrSjzgAAAACgEAAA8AAABkcnMvZG93bnJldi54bWxMj01PwzAM&#10;hu9I/IfISNxYQoGNlaYTTEJMuwAFiavXeG21fJQm2wq/HnOCo/0+ev24WIzOigMNsQtew+VEgSBf&#10;B9P5RsP72+PFLYiY0Bu0wZOGL4qwKE9PCsxNOPpXOlSpEVziY44a2pT6XMpYt+QwTkJPnrNtGBwm&#10;HodGmgGPXO6szJSaSoed5wst9rRsqd5Ve6fBrqrdx8q+jJ99t3yYPm3xufpea31+Nt7fgUg0pj8Y&#10;fvVZHUp22oS9N1FYDTdXWcYoB7NrEAzMVTYDseGFyuYgy0L+f6H8AQAA//8DAFBLAQItABQABgAI&#10;AAAAIQC2gziS/gAAAOEBAAATAAAAAAAAAAAAAAAAAAAAAABbQ29udGVudF9UeXBlc10ueG1sUEsB&#10;Ai0AFAAGAAgAAAAhADj9If/WAAAAlAEAAAsAAAAAAAAAAAAAAAAALwEAAF9yZWxzLy5yZWxzUEsB&#10;Ai0AFAAGAAgAAAAhAIT6nQSRAgAAewUAAA4AAAAAAAAAAAAAAAAALgIAAGRycy9lMm9Eb2MueG1s&#10;UEsBAi0AFAAGAAgAAAAhADQrSjzgAAAACgEAAA8AAAAAAAAAAAAAAAAA6wQAAGRycy9kb3ducmV2&#10;LnhtbFBLBQYAAAAABAAEAPMAAAD4BQAAAAA=&#10;" filled="f" strokecolor="#fa3d1e" strokeweight="2.25pt">
            <v:textbox>
              <w:txbxContent>
                <w:p w:rsidR="006A62F8" w:rsidRPr="006A62F8" w:rsidRDefault="006A62F8" w:rsidP="006A62F8">
                  <w:pPr>
                    <w:jc w:val="center"/>
                    <w:rPr>
                      <w:color w:val="FED1CA"/>
                    </w:rPr>
                  </w:pPr>
                  <w:r>
                    <w:rPr>
                      <w:color w:val="FED1CA"/>
                    </w:rPr>
                    <w:t>Adhérent</w:t>
                  </w:r>
                  <w:r w:rsidRPr="006A62F8">
                    <w:rPr>
                      <w:color w:val="FED1CA"/>
                    </w:rPr>
                    <w:t xml:space="preserve"> </w:t>
                  </w:r>
                  <w:r>
                    <w:rPr>
                      <w:color w:val="FED1CA"/>
                    </w:rPr>
                    <w:t xml:space="preserve">2 </w:t>
                  </w:r>
                </w:p>
              </w:txbxContent>
            </v:textbox>
            <w10:wrap anchorx="margin"/>
          </v:rect>
        </w:pict>
      </w:r>
      <w:r w:rsidRPr="00191A6A">
        <w:rPr>
          <w:noProof/>
          <w:sz w:val="22"/>
          <w:szCs w:val="22"/>
        </w:rPr>
        <w:pict>
          <v:rect id="_x0000_s1029" style="position:absolute;margin-left:66pt;margin-top:8.65pt;width:185.25pt;height:42.75pt;z-index:251661312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WJkgIAAHsFAAAOAAAAZHJzL2Uyb0RvYy54bWysVEtv2zAMvg/YfxB0X/1o3EdQpwjaZRhQ&#10;rMXaoWdFlmIDsqhJSuzs14+SHSfoih2GXWxRJD+Sn0je3PatIjthXQO6pNlZSonQHKpGb0r642X1&#10;6YoS55mumAItSroXjt4uPn646cxc5FCDqoQlCKLdvDMlrb038yRxvBYtc2dghEalBNsyj6LdJJVl&#10;HaK3KsnT9CLpwFbGAhfO4e39oKSLiC+l4P5RSic8USXF3Hz82vhdh2+yuGHzjWWmbviYBvuHLFrW&#10;aAw6Qd0zz8jWNn9AtQ234ED6Mw5tAlI2XMQasJosfVPNc82MiLUgOc5MNLn/B8u/7Z7Nk0UaOuPm&#10;Do+hil7aNvwxP9JHsvYTWaL3hONlfl7kF5cFJRx1xSy/zovAZnL0Ntb5LwJaEg4ltfgYkSO2e3B+&#10;MD2YhGAaVo1S8UGUJh1GuCoQP6gcqKYK2ijYzfpOWbJj+Kar5fl99nkMfGKGaSiN2Ryriie/VyJg&#10;KP1dSNJUoY4hQmg4McEyzoX22aCqWSWGaFmRprFnED62aPCINUfAgCwxywl7BHgfe2BgtA+uIvbr&#10;5Jz+LbHBefKIkUH7ybltNNj3ABRWNUYe7A8kDdQElny/7pGbkp4Hy3Czhmr/ZImFYX6c4asG3/SB&#10;Of/ELA4MjhYuAf+IH6kA3w7GEyU12F/v3Qd77GPUUtLhAJbU/dwyKyhRXzV2+HU2m4WJjcKsuMxR&#10;sKea9alGb9s7wH7IcN0YHo/B3qvDUVpoX3FXLENUVDHNMXZJubcH4c4PiwG3DRfLZTTDKTXMP+hn&#10;wwN44Dn07Ev/yqwZG9vjSHyDw7Cy+Zv+HmyDp4bl1oNsYvMfeR1fACc8ttK4jcIKOZWj1XFnLn4D&#10;AAD//wMAUEsDBBQABgAIAAAAIQDsOMv64AAAAAoBAAAPAAAAZHJzL2Rvd25yZXYueG1sTI/NTsNA&#10;DITvSLzDykjc6C6pWqqQTQWVEBUXIFTq1c26SdT9CdltG3h6zAluHns0/qZYjs6KEw2xC17D7USB&#10;IF8H0/lGw+bj6WYBIib0Bm3wpOGLIizLy4sCcxPO/p1OVWoEh/iYo4Y2pT6XMtYtOYyT0JPn2z4M&#10;DhPLoZFmwDOHOyszpebSYef5Q4s9rVqqD9XRabDr6rBd27fxs+9Wj/PnPb5W3y9aX1+ND/cgEo3p&#10;zwy/+IwOJTPtwtGbKCzracZdEg93UxBsmKlsBmLHC5UtQJaF/F+h/AEAAP//AwBQSwECLQAUAAYA&#10;CAAAACEAtoM4kv4AAADhAQAAEwAAAAAAAAAAAAAAAAAAAAAAW0NvbnRlbnRfVHlwZXNdLnhtbFBL&#10;AQItABQABgAIAAAAIQA4/SH/1gAAAJQBAAALAAAAAAAAAAAAAAAAAC8BAABfcmVscy8ucmVsc1BL&#10;AQItABQABgAIAAAAIQBSmFWJkgIAAHsFAAAOAAAAAAAAAAAAAAAAAC4CAABkcnMvZTJvRG9jLnht&#10;bFBLAQItABQABgAIAAAAIQDsOMv64AAAAAoBAAAPAAAAAAAAAAAAAAAAAOwEAABkcnMvZG93bnJl&#10;di54bWxQSwUGAAAAAAQABADzAAAA+QUAAAAA&#10;" filled="f" strokecolor="#fa3d1e" strokeweight="2.25pt">
            <v:textbox>
              <w:txbxContent>
                <w:p w:rsidR="006A62F8" w:rsidRPr="006A62F8" w:rsidRDefault="006A62F8" w:rsidP="006A62F8">
                  <w:pPr>
                    <w:jc w:val="center"/>
                    <w:rPr>
                      <w:color w:val="FED1CA"/>
                    </w:rPr>
                  </w:pPr>
                  <w:r>
                    <w:rPr>
                      <w:color w:val="FED1CA"/>
                    </w:rPr>
                    <w:t>Adhérent</w:t>
                  </w:r>
                  <w:r w:rsidRPr="006A62F8">
                    <w:rPr>
                      <w:color w:val="FED1CA"/>
                    </w:rPr>
                    <w:t xml:space="preserve"> 1</w:t>
                  </w:r>
                </w:p>
              </w:txbxContent>
            </v:textbox>
            <w10:wrap anchorx="margin"/>
          </v:rect>
        </w:pict>
      </w:r>
    </w:p>
    <w:p w:rsidR="00C82AB5" w:rsidRDefault="00C82AB5" w:rsidP="00FF129A"/>
    <w:p w:rsidR="00C36F27" w:rsidRDefault="00C36F27" w:rsidP="00B70E55">
      <w:pPr>
        <w:spacing w:after="0"/>
        <w:rPr>
          <w:sz w:val="10"/>
          <w:szCs w:val="10"/>
        </w:rPr>
      </w:pPr>
    </w:p>
    <w:p w:rsidR="00B70E55" w:rsidRPr="00C36F27" w:rsidRDefault="00B70E55" w:rsidP="00B70E55">
      <w:pPr>
        <w:spacing w:after="0"/>
        <w:rPr>
          <w:sz w:val="10"/>
          <w:szCs w:val="10"/>
        </w:rPr>
      </w:pPr>
    </w:p>
    <w:p w:rsidR="00C82AB5" w:rsidRDefault="00966B1F" w:rsidP="00966B1F">
      <w:pPr>
        <w:pStyle w:val="Sous-titre"/>
        <w:spacing w:after="0"/>
        <w:jc w:val="center"/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</w:pPr>
      <w:r w:rsidRPr="00966B1F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 xml:space="preserve">Fiche </w:t>
      </w:r>
      <w:r w:rsidR="00C82AB5" w:rsidRPr="00966B1F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 xml:space="preserve">à </w:t>
      </w:r>
      <w:r w:rsidR="009A1970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 xml:space="preserve">envoyer ou </w:t>
      </w:r>
      <w:r w:rsidR="00C82AB5" w:rsidRPr="00966B1F">
        <w:rPr>
          <w:rFonts w:ascii="Comic Sans MS" w:hAnsi="Comic Sans MS"/>
          <w:color w:val="262626" w:themeColor="text1" w:themeTint="D9"/>
          <w:spacing w:val="-10"/>
          <w:kern w:val="28"/>
          <w:sz w:val="32"/>
          <w:szCs w:val="32"/>
        </w:rPr>
        <w:t>remettre à un membre du bureau avec le règlement</w:t>
      </w:r>
    </w:p>
    <w:p w:rsidR="009A1970" w:rsidRPr="009A1970" w:rsidRDefault="00344146" w:rsidP="009A1970">
      <w:hyperlink r:id="rId6" w:history="1">
        <w:r w:rsidRPr="00935FDB">
          <w:rPr>
            <w:rStyle w:val="Lienhypertexte"/>
          </w:rPr>
          <w:t>generation.danse@orange.fr</w:t>
        </w:r>
      </w:hyperlink>
      <w:r w:rsidR="009A1970">
        <w:t xml:space="preserve"> </w:t>
      </w:r>
      <w:r>
        <w:t xml:space="preserve"> </w:t>
      </w:r>
    </w:p>
    <w:p w:rsidR="00966B1F" w:rsidRPr="00966B1F" w:rsidRDefault="00966B1F" w:rsidP="00C36F27">
      <w:pPr>
        <w:spacing w:after="0"/>
        <w:rPr>
          <w:rFonts w:ascii="Comic Sans MS" w:eastAsiaTheme="majorEastAsia" w:hAnsi="Comic Sans MS" w:cstheme="majorBidi"/>
          <w:color w:val="FA3D1E"/>
          <w:spacing w:val="-10"/>
          <w:kern w:val="28"/>
          <w:sz w:val="28"/>
          <w:szCs w:val="28"/>
        </w:rPr>
      </w:pPr>
      <w:r w:rsidRPr="00966B1F">
        <w:rPr>
          <w:rFonts w:ascii="Comic Sans MS" w:eastAsiaTheme="majorEastAsia" w:hAnsi="Comic Sans MS" w:cstheme="majorBidi"/>
          <w:color w:val="FA3D1E"/>
          <w:spacing w:val="-10"/>
          <w:kern w:val="28"/>
          <w:sz w:val="28"/>
          <w:szCs w:val="28"/>
        </w:rPr>
        <w:t xml:space="preserve">Comment avez-vous connu l’association ? </w:t>
      </w:r>
    </w:p>
    <w:p w:rsidR="00C82AB5" w:rsidRDefault="00333526" w:rsidP="00B70E55">
      <w:pPr>
        <w:spacing w:after="0"/>
      </w:pPr>
      <w:r>
        <w:t xml:space="preserve">    </w:t>
      </w:r>
      <w:proofErr w:type="spellStart"/>
      <w:r w:rsidR="00966B1F" w:rsidRPr="00333526">
        <w:t>Flyer</w:t>
      </w:r>
      <w:proofErr w:type="spellEnd"/>
      <w:r w:rsidR="00344146">
        <w:t xml:space="preserve">,          </w:t>
      </w:r>
      <w:proofErr w:type="spellStart"/>
      <w:r w:rsidR="00344146">
        <w:t>Instagram</w:t>
      </w:r>
      <w:proofErr w:type="spellEnd"/>
      <w:r w:rsidR="00344146">
        <w:t xml:space="preserve"> </w:t>
      </w:r>
      <w:r w:rsidR="00C36F27">
        <w:t xml:space="preserve"> </w:t>
      </w:r>
      <w:r w:rsidR="0071359E">
        <w:t xml:space="preserve">  </w:t>
      </w:r>
      <w:r w:rsidR="00966B1F" w:rsidRPr="00333526">
        <w:t xml:space="preserve">E-mail </w:t>
      </w:r>
      <w:r>
        <w:t xml:space="preserve">      </w:t>
      </w:r>
      <w:proofErr w:type="spellStart"/>
      <w:r w:rsidR="00966B1F" w:rsidRPr="00333526">
        <w:t>Facebook</w:t>
      </w:r>
      <w:proofErr w:type="spellEnd"/>
      <w:r w:rsidR="00966B1F" w:rsidRPr="00333526">
        <w:t xml:space="preserve"> </w:t>
      </w:r>
      <w:r>
        <w:t xml:space="preserve">  </w:t>
      </w:r>
      <w:r w:rsidR="0071359E">
        <w:t xml:space="preserve">   </w:t>
      </w:r>
      <w:r>
        <w:t xml:space="preserve"> </w:t>
      </w:r>
      <w:r w:rsidR="009A1970">
        <w:t xml:space="preserve">site </w:t>
      </w:r>
      <w:r w:rsidR="00966B1F" w:rsidRPr="00333526">
        <w:t xml:space="preserve">Internet </w:t>
      </w:r>
      <w:r>
        <w:t xml:space="preserve">  </w:t>
      </w:r>
      <w:r w:rsidR="0071359E">
        <w:t xml:space="preserve">  </w:t>
      </w:r>
    </w:p>
    <w:p w:rsidR="00C36F27" w:rsidRPr="00C36F27" w:rsidRDefault="00C36F27" w:rsidP="005E5E46">
      <w:pPr>
        <w:jc w:val="center"/>
        <w:rPr>
          <w:sz w:val="4"/>
          <w:szCs w:val="4"/>
        </w:rPr>
      </w:pPr>
    </w:p>
    <w:p w:rsidR="00396A94" w:rsidRPr="005E5E46" w:rsidRDefault="005E5E46" w:rsidP="004C0DBE">
      <w:pPr>
        <w:jc w:val="center"/>
        <w:rPr>
          <w:sz w:val="18"/>
          <w:szCs w:val="18"/>
        </w:rPr>
      </w:pPr>
      <w:r w:rsidRPr="005E5E46">
        <w:rPr>
          <w:sz w:val="18"/>
          <w:szCs w:val="18"/>
        </w:rPr>
        <w:t>Association Génération Danse - Siège Social : Mairie de Pins-Justaret Avenue du Château 31 860 PINS-JUSTARET</w:t>
      </w:r>
      <w:r w:rsidR="00396A94">
        <w:rPr>
          <w:sz w:val="18"/>
          <w:szCs w:val="18"/>
        </w:rPr>
        <w:t xml:space="preserve"> </w:t>
      </w:r>
    </w:p>
    <w:sectPr w:rsidR="00396A94" w:rsidRPr="005E5E46" w:rsidSect="00C36F27">
      <w:pgSz w:w="11906" w:h="16838"/>
      <w:pgMar w:top="709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FF129A"/>
    <w:rsid w:val="00032A60"/>
    <w:rsid w:val="00051015"/>
    <w:rsid w:val="00110771"/>
    <w:rsid w:val="0014234A"/>
    <w:rsid w:val="00191A6A"/>
    <w:rsid w:val="00333526"/>
    <w:rsid w:val="00344146"/>
    <w:rsid w:val="00396A94"/>
    <w:rsid w:val="004A6E08"/>
    <w:rsid w:val="004C0DBE"/>
    <w:rsid w:val="005103ED"/>
    <w:rsid w:val="005B4511"/>
    <w:rsid w:val="005E5E46"/>
    <w:rsid w:val="00677814"/>
    <w:rsid w:val="006A62F8"/>
    <w:rsid w:val="006A7EB8"/>
    <w:rsid w:val="006C534E"/>
    <w:rsid w:val="00703AB0"/>
    <w:rsid w:val="0071359E"/>
    <w:rsid w:val="00746662"/>
    <w:rsid w:val="008B43A3"/>
    <w:rsid w:val="00966B1F"/>
    <w:rsid w:val="009A1970"/>
    <w:rsid w:val="00B325F6"/>
    <w:rsid w:val="00B70E55"/>
    <w:rsid w:val="00B83F2E"/>
    <w:rsid w:val="00BE1428"/>
    <w:rsid w:val="00C2511C"/>
    <w:rsid w:val="00C36F27"/>
    <w:rsid w:val="00C82AB5"/>
    <w:rsid w:val="00C96F38"/>
    <w:rsid w:val="00D43CE9"/>
    <w:rsid w:val="00D706C4"/>
    <w:rsid w:val="00DD7945"/>
    <w:rsid w:val="00F066E0"/>
    <w:rsid w:val="00F737B3"/>
    <w:rsid w:val="00FF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EB8"/>
  </w:style>
  <w:style w:type="paragraph" w:styleId="Titre1">
    <w:name w:val="heading 1"/>
    <w:basedOn w:val="Normal"/>
    <w:next w:val="Normal"/>
    <w:link w:val="Titre1Car"/>
    <w:uiPriority w:val="9"/>
    <w:qFormat/>
    <w:rsid w:val="00FF1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1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1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1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1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1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1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1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1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1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1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129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129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129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129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129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129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1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1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1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1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1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129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129A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FF129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1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129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129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F1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5103E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103ED"/>
  </w:style>
  <w:style w:type="paragraph" w:styleId="Retrait1religne">
    <w:name w:val="Body Text First Indent"/>
    <w:basedOn w:val="Corpsdetexte"/>
    <w:link w:val="Retrait1religneCar"/>
    <w:uiPriority w:val="99"/>
    <w:unhideWhenUsed/>
    <w:rsid w:val="005103ED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5103ED"/>
  </w:style>
  <w:style w:type="character" w:styleId="Lienhypertexte">
    <w:name w:val="Hyperlink"/>
    <w:basedOn w:val="Policepardfaut"/>
    <w:uiPriority w:val="99"/>
    <w:unhideWhenUsed/>
    <w:rsid w:val="009A1970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neration.danse@orange.fr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F6208-A971-47E2-9990-2E473692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Adeline Guillon</dc:creator>
  <cp:lastModifiedBy>jean marc </cp:lastModifiedBy>
  <cp:revision>4</cp:revision>
  <cp:lastPrinted>2024-09-03T12:39:00Z</cp:lastPrinted>
  <dcterms:created xsi:type="dcterms:W3CDTF">2026-09-17T10:26:00Z</dcterms:created>
  <dcterms:modified xsi:type="dcterms:W3CDTF">2026-09-17T10:47:00Z</dcterms:modified>
</cp:coreProperties>
</file>